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2CB00" w14:textId="72BED18F" w:rsidR="00833027" w:rsidRDefault="00833027" w:rsidP="00833027">
      <w:pPr>
        <w:spacing w:after="262" w:line="248" w:lineRule="exact"/>
        <w:ind w:left="216"/>
        <w:textAlignment w:val="baseline"/>
        <w:rPr>
          <w:rFonts w:ascii="Lucida Sans" w:eastAsia="Lucida Sans" w:hAnsi="Lucida Sans"/>
          <w:b/>
          <w:color w:val="000000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78C7E04" wp14:editId="759BDF9B">
                <wp:simplePos x="0" y="0"/>
                <wp:positionH relativeFrom="column">
                  <wp:posOffset>5560695</wp:posOffset>
                </wp:positionH>
                <wp:positionV relativeFrom="paragraph">
                  <wp:posOffset>8303260</wp:posOffset>
                </wp:positionV>
                <wp:extent cx="727075" cy="365760"/>
                <wp:effectExtent l="635" t="3810" r="0" b="1905"/>
                <wp:wrapSquare wrapText="bothSides"/>
                <wp:docPr id="1999446287" name="Tekstvak 1999446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075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02"/>
                              <w:gridCol w:w="643"/>
                            </w:tblGrid>
                            <w:tr w:rsidR="00833027" w14:paraId="64D2AA16" w14:textId="77777777">
                              <w:trPr>
                                <w:trHeight w:hRule="exact" w:val="576"/>
                              </w:trPr>
                              <w:tc>
                                <w:tcPr>
                                  <w:tcW w:w="502" w:type="dxa"/>
                                  <w:vAlign w:val="center"/>
                                </w:tcPr>
                                <w:p w14:paraId="23CB3912" w14:textId="77777777" w:rsidR="00833027" w:rsidRDefault="00833027">
                                  <w:pPr>
                                    <w:spacing w:before="191" w:after="127" w:line="248" w:lineRule="exact"/>
                                    <w:jc w:val="center"/>
                                    <w:textAlignment w:val="baseline"/>
                                    <w:rPr>
                                      <w:rFonts w:ascii="Lucida Sans" w:eastAsia="Lucida Sans" w:hAnsi="Lucida Sans"/>
                                      <w:color w:val="69BCEB"/>
                                      <w:lang w:val="nl-NL"/>
                                    </w:rPr>
                                  </w:pPr>
                                  <w:r>
                                    <w:rPr>
                                      <w:rFonts w:ascii="Lucida Sans" w:eastAsia="Lucida Sans" w:hAnsi="Lucida Sans"/>
                                      <w:color w:val="69BCEB"/>
                                      <w:lang w:val="nl-NL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643" w:type="dxa"/>
                                </w:tcPr>
                                <w:p w14:paraId="4659244E" w14:textId="77777777" w:rsidR="00833027" w:rsidRDefault="00833027">
                                  <w:pPr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15A4AB8" wp14:editId="5FF15B92">
                                        <wp:extent cx="408305" cy="365760"/>
                                        <wp:effectExtent l="0" t="0" r="0" b="0"/>
                                        <wp:docPr id="32" name="Afbeelding 32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2" name="Picture"/>
                                                <pic:cNvPicPr preferRelativeResize="0"/>
                                              </pic:nvPicPr>
                                              <pic:blipFill>
                                                <a:blip r:embed="rId7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08305" cy="3657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00D40176" w14:textId="77777777" w:rsidR="00833027" w:rsidRDefault="00833027" w:rsidP="0083302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8C7E04" id="_x0000_t202" coordsize="21600,21600" o:spt="202" path="m,l,21600r21600,l21600,xe">
                <v:stroke joinstyle="miter"/>
                <v:path gradientshapeok="t" o:connecttype="rect"/>
              </v:shapetype>
              <v:shape id="Tekstvak 1999446287" o:spid="_x0000_s1026" type="#_x0000_t202" style="position:absolute;left:0;text-align:left;margin-left:437.85pt;margin-top:653.8pt;width:57.25pt;height:28.8pt;z-index:-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02"/>
                        <w:gridCol w:w="643"/>
                      </w:tblGrid>
                      <w:tr w:rsidR="00833027" w14:paraId="64D2AA16" w14:textId="77777777">
                        <w:trPr>
                          <w:trHeight w:hRule="exact" w:val="576"/>
                        </w:trPr>
                        <w:tc>
                          <w:tcPr>
                            <w:tcW w:w="502" w:type="dxa"/>
                            <w:vAlign w:val="center"/>
                          </w:tcPr>
                          <w:p w14:paraId="23CB3912" w14:textId="77777777" w:rsidR="00833027" w:rsidRDefault="00833027">
                            <w:pPr>
                              <w:spacing w:before="191" w:after="127" w:line="248" w:lineRule="exact"/>
                              <w:jc w:val="center"/>
                              <w:textAlignment w:val="baseline"/>
                              <w:rPr>
                                <w:rFonts w:ascii="Lucida Sans" w:eastAsia="Lucida Sans" w:hAnsi="Lucida Sans"/>
                                <w:color w:val="69BCEB"/>
                                <w:lang w:val="nl-NL"/>
                              </w:rPr>
                            </w:pPr>
                            <w:r>
                              <w:rPr>
                                <w:rFonts w:ascii="Lucida Sans" w:eastAsia="Lucida Sans" w:hAnsi="Lucida Sans"/>
                                <w:color w:val="69BCEB"/>
                                <w:lang w:val="nl-NL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643" w:type="dxa"/>
                          </w:tcPr>
                          <w:p w14:paraId="4659244E" w14:textId="77777777" w:rsidR="00833027" w:rsidRDefault="00833027">
                            <w:pPr>
                              <w:jc w:val="center"/>
                              <w:textAlignment w:val="baseline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5A4AB8" wp14:editId="5FF15B92">
                                  <wp:extent cx="408305" cy="365760"/>
                                  <wp:effectExtent l="0" t="0" r="0" b="0"/>
                                  <wp:docPr id="32" name="Afbeelding 32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2" name="Picture"/>
                                          <pic:cNvPicPr preferRelativeResize="0"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8305" cy="3657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00D40176" w14:textId="77777777" w:rsidR="00833027" w:rsidRDefault="00833027" w:rsidP="00833027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Lucida Sans" w:eastAsia="Lucida Sans" w:hAnsi="Lucida Sans"/>
          <w:b/>
          <w:color w:val="000000"/>
          <w:lang w:val="nl-NL"/>
        </w:rPr>
        <w:t xml:space="preserve">BIJLAGE </w:t>
      </w:r>
      <w:r w:rsidR="004103E2">
        <w:rPr>
          <w:rFonts w:ascii="Lucida Sans" w:eastAsia="Lucida Sans" w:hAnsi="Lucida Sans"/>
          <w:b/>
          <w:color w:val="000000"/>
          <w:lang w:val="nl-NL"/>
        </w:rPr>
        <w:t>K</w:t>
      </w:r>
      <w:r>
        <w:rPr>
          <w:rFonts w:ascii="Lucida Sans" w:eastAsia="Lucida Sans" w:hAnsi="Lucida Sans"/>
          <w:b/>
          <w:color w:val="000000"/>
          <w:lang w:val="nl-NL"/>
        </w:rPr>
        <w:t xml:space="preserve">: Controlelijst </w:t>
      </w:r>
      <w:r w:rsidR="0001280E" w:rsidRPr="0010305A">
        <w:rPr>
          <w:rFonts w:ascii="Lucida Sans" w:eastAsia="Lucida Sans" w:hAnsi="Lucida Sans"/>
          <w:b/>
          <w:color w:val="000000"/>
          <w:lang w:val="nl-NL"/>
        </w:rPr>
        <w:t xml:space="preserve">bij voorlopige </w:t>
      </w:r>
      <w:r w:rsidR="0001280E" w:rsidRPr="00462179">
        <w:rPr>
          <w:rFonts w:ascii="Lucida Sans" w:eastAsia="Lucida Sans" w:hAnsi="Lucida Sans"/>
          <w:b/>
          <w:color w:val="000000"/>
          <w:lang w:val="nl-NL"/>
        </w:rPr>
        <w:t>gunning</w:t>
      </w:r>
      <w:r w:rsidR="0010305A" w:rsidRPr="00462179">
        <w:rPr>
          <w:rFonts w:ascii="Lucida Sans" w:eastAsia="Lucida Sans" w:hAnsi="Lucida Sans"/>
          <w:b/>
          <w:color w:val="000000"/>
          <w:lang w:val="nl-NL"/>
        </w:rPr>
        <w:t xml:space="preserve"> </w:t>
      </w:r>
      <w:r w:rsidRPr="00462179">
        <w:rPr>
          <w:rFonts w:ascii="Lucida Sans" w:eastAsia="Lucida Sans" w:hAnsi="Lucida Sans"/>
          <w:b/>
          <w:color w:val="000000"/>
          <w:lang w:val="nl-NL"/>
        </w:rPr>
        <w:t>in</w:t>
      </w:r>
      <w:r>
        <w:rPr>
          <w:rFonts w:ascii="Lucida Sans" w:eastAsia="Lucida Sans" w:hAnsi="Lucida Sans"/>
          <w:b/>
          <w:color w:val="000000"/>
          <w:lang w:val="nl-NL"/>
        </w:rPr>
        <w:t xml:space="preserve"> te dienen documenten</w:t>
      </w:r>
    </w:p>
    <w:tbl>
      <w:tblPr>
        <w:tblW w:w="9096" w:type="dxa"/>
        <w:tblInd w:w="1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4"/>
        <w:gridCol w:w="2838"/>
        <w:gridCol w:w="3034"/>
      </w:tblGrid>
      <w:tr w:rsidR="00833027" w14:paraId="743144EC" w14:textId="77777777" w:rsidTr="00833027">
        <w:trPr>
          <w:trHeight w:hRule="exact" w:val="264"/>
        </w:trPr>
        <w:tc>
          <w:tcPr>
            <w:tcW w:w="3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42AC79" w14:textId="77777777" w:rsidR="00833027" w:rsidRPr="00833027" w:rsidRDefault="00833027" w:rsidP="00232537">
            <w:pPr>
              <w:spacing w:line="236" w:lineRule="exact"/>
              <w:ind w:left="125"/>
              <w:textAlignment w:val="baseline"/>
              <w:rPr>
                <w:rFonts w:ascii="Lucida Sans" w:eastAsia="Lucida Sans" w:hAnsi="Lucida Sans"/>
                <w:b/>
                <w:color w:val="000000"/>
                <w:sz w:val="20"/>
                <w:szCs w:val="20"/>
                <w:lang w:val="nl-NL"/>
              </w:rPr>
            </w:pPr>
            <w:r w:rsidRPr="00833027">
              <w:rPr>
                <w:rFonts w:ascii="Lucida Sans" w:eastAsia="Lucida Sans" w:hAnsi="Lucida Sans"/>
                <w:b/>
                <w:color w:val="000000"/>
                <w:sz w:val="20"/>
                <w:szCs w:val="20"/>
                <w:lang w:val="nl-NL"/>
              </w:rPr>
              <w:t>Document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DF5FE6" w14:textId="77777777" w:rsidR="00833027" w:rsidRPr="00833027" w:rsidRDefault="00833027" w:rsidP="00232537">
            <w:pPr>
              <w:spacing w:line="236" w:lineRule="exact"/>
              <w:ind w:left="111"/>
              <w:textAlignment w:val="baseline"/>
              <w:rPr>
                <w:rFonts w:ascii="Lucida Sans" w:eastAsia="Lucida Sans" w:hAnsi="Lucida Sans"/>
                <w:b/>
                <w:color w:val="000000"/>
                <w:sz w:val="20"/>
                <w:szCs w:val="20"/>
                <w:lang w:val="nl-NL"/>
              </w:rPr>
            </w:pPr>
            <w:r w:rsidRPr="00833027">
              <w:rPr>
                <w:rFonts w:ascii="Lucida Sans" w:eastAsia="Lucida Sans" w:hAnsi="Lucida Sans"/>
                <w:b/>
                <w:color w:val="000000"/>
                <w:sz w:val="20"/>
                <w:szCs w:val="20"/>
                <w:lang w:val="nl-NL"/>
              </w:rPr>
              <w:t>Voorwaarde</w:t>
            </w:r>
          </w:p>
        </w:tc>
        <w:tc>
          <w:tcPr>
            <w:tcW w:w="3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6EA80A" w14:textId="77777777" w:rsidR="00833027" w:rsidRPr="00833027" w:rsidRDefault="00833027" w:rsidP="00232537">
            <w:pPr>
              <w:spacing w:line="236" w:lineRule="exact"/>
              <w:ind w:left="116"/>
              <w:textAlignment w:val="baseline"/>
              <w:rPr>
                <w:rFonts w:ascii="Lucida Sans" w:eastAsia="Lucida Sans" w:hAnsi="Lucida Sans"/>
                <w:b/>
                <w:color w:val="000000"/>
                <w:sz w:val="20"/>
                <w:szCs w:val="20"/>
                <w:lang w:val="nl-NL"/>
              </w:rPr>
            </w:pPr>
            <w:r w:rsidRPr="00833027">
              <w:rPr>
                <w:rFonts w:ascii="Lucida Sans" w:eastAsia="Lucida Sans" w:hAnsi="Lucida Sans"/>
                <w:b/>
                <w:color w:val="000000"/>
                <w:sz w:val="20"/>
                <w:szCs w:val="20"/>
                <w:lang w:val="nl-NL"/>
              </w:rPr>
              <w:t>Toevoegen als</w:t>
            </w:r>
          </w:p>
        </w:tc>
      </w:tr>
      <w:tr w:rsidR="00833027" w14:paraId="2A18161E" w14:textId="77777777" w:rsidTr="00833027">
        <w:trPr>
          <w:trHeight w:hRule="exact" w:val="1365"/>
        </w:trPr>
        <w:tc>
          <w:tcPr>
            <w:tcW w:w="3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C50DCB" w14:textId="5E0559E2" w:rsidR="00833027" w:rsidRPr="00833027" w:rsidRDefault="00B64973" w:rsidP="00232537">
            <w:pPr>
              <w:spacing w:line="238" w:lineRule="exact"/>
              <w:ind w:left="144" w:right="216"/>
              <w:textAlignment w:val="baseline"/>
              <w:rPr>
                <w:rFonts w:ascii="Lucida Sans" w:eastAsia="Lucida Sans" w:hAnsi="Lucida Sans"/>
                <w:bCs/>
                <w:color w:val="000000"/>
                <w:spacing w:val="-3"/>
                <w:sz w:val="20"/>
                <w:szCs w:val="20"/>
                <w:lang w:val="nl-NL"/>
              </w:rPr>
            </w:pPr>
            <w:r>
              <w:rPr>
                <w:rFonts w:ascii="Lucida Sans" w:eastAsia="Lucida Sans" w:hAnsi="Lucida Sans"/>
                <w:bCs/>
                <w:color w:val="000000"/>
                <w:spacing w:val="-3"/>
                <w:sz w:val="20"/>
                <w:szCs w:val="20"/>
                <w:lang w:val="nl-NL"/>
              </w:rPr>
              <w:t>G</w:t>
            </w:r>
            <w:r w:rsidRPr="0001280E">
              <w:rPr>
                <w:rFonts w:ascii="Lucida Sans" w:eastAsia="Lucida Sans" w:hAnsi="Lucida Sans"/>
                <w:bCs/>
                <w:color w:val="000000"/>
                <w:spacing w:val="-3"/>
                <w:sz w:val="20"/>
                <w:szCs w:val="20"/>
                <w:highlight w:val="yellow"/>
                <w:lang w:val="nl-NL"/>
              </w:rPr>
              <w:t>edragsverklaring Aanbesteden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AF1BBB" w14:textId="5CAB5BF8" w:rsidR="00833027" w:rsidRPr="00833027" w:rsidRDefault="00B64973" w:rsidP="00232537">
            <w:pPr>
              <w:spacing w:line="244" w:lineRule="exact"/>
              <w:ind w:left="108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  <w:r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>Niet ouder dan 2 jaar</w:t>
            </w:r>
          </w:p>
        </w:tc>
        <w:tc>
          <w:tcPr>
            <w:tcW w:w="3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C7BFDC" w14:textId="77777777" w:rsidR="00833027" w:rsidRPr="00833027" w:rsidRDefault="00833027" w:rsidP="00232537">
            <w:pPr>
              <w:spacing w:after="477" w:line="248" w:lineRule="exact"/>
              <w:ind w:left="116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  <w:r w:rsidRPr="00833027"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>Bijlage A</w:t>
            </w:r>
          </w:p>
        </w:tc>
      </w:tr>
      <w:tr w:rsidR="00833027" w14:paraId="6639C0FA" w14:textId="77777777" w:rsidTr="00833027">
        <w:trPr>
          <w:trHeight w:hRule="exact" w:val="893"/>
        </w:trPr>
        <w:tc>
          <w:tcPr>
            <w:tcW w:w="3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154367" w14:textId="64111A6B" w:rsidR="00833027" w:rsidRPr="00833027" w:rsidRDefault="00E64E72" w:rsidP="00232537">
            <w:pPr>
              <w:spacing w:line="247" w:lineRule="exact"/>
              <w:ind w:left="144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  <w:r w:rsidRPr="0001280E">
              <w:rPr>
                <w:rFonts w:ascii="Lucida Sans" w:eastAsia="Lucida Sans" w:hAnsi="Lucida Sans"/>
                <w:bCs/>
                <w:color w:val="000000"/>
                <w:sz w:val="20"/>
                <w:szCs w:val="20"/>
                <w:highlight w:val="yellow"/>
                <w:lang w:val="nl-NL"/>
              </w:rPr>
              <w:t>Verklaring Belastingdiens</w:t>
            </w:r>
            <w:r w:rsidR="009B532B" w:rsidRPr="0001280E">
              <w:rPr>
                <w:rFonts w:ascii="Lucida Sans" w:eastAsia="Lucida Sans" w:hAnsi="Lucida Sans"/>
                <w:bCs/>
                <w:color w:val="000000"/>
                <w:sz w:val="20"/>
                <w:szCs w:val="20"/>
                <w:highlight w:val="yellow"/>
                <w:lang w:val="nl-NL"/>
              </w:rPr>
              <w:t>t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C7C3B3" w14:textId="5E54536B" w:rsidR="00833027" w:rsidRPr="00833027" w:rsidRDefault="00E64E72" w:rsidP="00232537">
            <w:pPr>
              <w:spacing w:line="247" w:lineRule="exact"/>
              <w:ind w:left="108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  <w:r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 xml:space="preserve">Niet ouder dan </w:t>
            </w:r>
            <w:r w:rsidR="009B532B"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>6 maanden</w:t>
            </w:r>
          </w:p>
        </w:tc>
        <w:tc>
          <w:tcPr>
            <w:tcW w:w="3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AB787A" w14:textId="77777777" w:rsidR="00833027" w:rsidRPr="00833027" w:rsidRDefault="00833027" w:rsidP="00232537">
            <w:pPr>
              <w:spacing w:after="237" w:line="248" w:lineRule="exact"/>
              <w:ind w:left="116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  <w:r w:rsidRPr="00833027"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>Bijlage B</w:t>
            </w:r>
          </w:p>
        </w:tc>
      </w:tr>
      <w:tr w:rsidR="00833027" w14:paraId="62C0F827" w14:textId="77777777" w:rsidTr="00833027">
        <w:trPr>
          <w:trHeight w:hRule="exact" w:val="759"/>
        </w:trPr>
        <w:tc>
          <w:tcPr>
            <w:tcW w:w="3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AD1CF2" w14:textId="0D0A18EF" w:rsidR="00833027" w:rsidRPr="00833027" w:rsidRDefault="000B1402" w:rsidP="00232537">
            <w:pPr>
              <w:spacing w:line="249" w:lineRule="exact"/>
              <w:ind w:left="144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  <w:r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>Bewijs van aansprakelijkheids</w:t>
            </w:r>
            <w:r w:rsidR="00B772E9"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>-</w:t>
            </w:r>
            <w:r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 xml:space="preserve"> </w:t>
            </w:r>
            <w:r w:rsidRPr="0001280E">
              <w:rPr>
                <w:rFonts w:ascii="Lucida Sans" w:eastAsia="Lucida Sans" w:hAnsi="Lucida Sans"/>
                <w:bCs/>
                <w:color w:val="000000"/>
                <w:sz w:val="20"/>
                <w:szCs w:val="20"/>
                <w:highlight w:val="yellow"/>
                <w:lang w:val="nl-NL"/>
              </w:rPr>
              <w:t>verzekering (p</w:t>
            </w:r>
            <w:r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>olis)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C5FDC" w14:textId="0871B3C4" w:rsidR="00833027" w:rsidRPr="00833027" w:rsidRDefault="000B1402" w:rsidP="00232537">
            <w:pPr>
              <w:spacing w:after="243" w:line="249" w:lineRule="exact"/>
              <w:ind w:left="108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  <w:r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 xml:space="preserve">Minimale dekking € </w:t>
            </w:r>
            <w:r w:rsidR="00B772E9"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 xml:space="preserve">1.250.000,-- per schade geval </w:t>
            </w:r>
          </w:p>
        </w:tc>
        <w:tc>
          <w:tcPr>
            <w:tcW w:w="3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63CA2" w14:textId="77777777" w:rsidR="00833027" w:rsidRPr="00833027" w:rsidRDefault="00833027" w:rsidP="00232537">
            <w:pPr>
              <w:spacing w:after="492" w:line="248" w:lineRule="exact"/>
              <w:ind w:left="116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  <w:r w:rsidRPr="00833027"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>Bijlage C</w:t>
            </w:r>
          </w:p>
        </w:tc>
      </w:tr>
      <w:tr w:rsidR="00833027" w14:paraId="5BD179A8" w14:textId="77777777" w:rsidTr="00833027">
        <w:trPr>
          <w:trHeight w:hRule="exact" w:val="753"/>
        </w:trPr>
        <w:tc>
          <w:tcPr>
            <w:tcW w:w="3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CE030" w14:textId="4D5EE244" w:rsidR="00833027" w:rsidRPr="00833027" w:rsidRDefault="00B772E9" w:rsidP="00232537">
            <w:pPr>
              <w:spacing w:after="482" w:line="248" w:lineRule="exact"/>
              <w:ind w:left="125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  <w:r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>Uittreksel Kamer van K</w:t>
            </w:r>
            <w:r w:rsidRPr="0001280E">
              <w:rPr>
                <w:rFonts w:ascii="Lucida Sans" w:eastAsia="Lucida Sans" w:hAnsi="Lucida Sans"/>
                <w:bCs/>
                <w:color w:val="000000"/>
                <w:sz w:val="20"/>
                <w:szCs w:val="20"/>
                <w:highlight w:val="yellow"/>
                <w:lang w:val="nl-NL"/>
              </w:rPr>
              <w:t>oophand</w:t>
            </w:r>
            <w:r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>el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15A1E" w14:textId="667D0C68" w:rsidR="00833027" w:rsidRPr="00833027" w:rsidRDefault="00B772E9" w:rsidP="00232537">
            <w:pPr>
              <w:spacing w:line="245" w:lineRule="exact"/>
              <w:ind w:left="108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  <w:r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>Niet ouder dan 6 maanden</w:t>
            </w:r>
          </w:p>
        </w:tc>
        <w:tc>
          <w:tcPr>
            <w:tcW w:w="3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5B1214" w14:textId="77777777" w:rsidR="00833027" w:rsidRPr="00833027" w:rsidRDefault="00833027" w:rsidP="00232537">
            <w:pPr>
              <w:spacing w:after="482" w:line="248" w:lineRule="exact"/>
              <w:ind w:left="116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  <w:r w:rsidRPr="00833027"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>Bijlage D</w:t>
            </w:r>
          </w:p>
        </w:tc>
      </w:tr>
      <w:tr w:rsidR="008C2560" w14:paraId="19234ED0" w14:textId="77777777" w:rsidTr="00833027">
        <w:trPr>
          <w:trHeight w:hRule="exact" w:val="1023"/>
        </w:trPr>
        <w:tc>
          <w:tcPr>
            <w:tcW w:w="3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350D8F" w14:textId="4D92390E" w:rsidR="008C2560" w:rsidRPr="00833027" w:rsidRDefault="008C2560" w:rsidP="008C2560">
            <w:pPr>
              <w:spacing w:after="497" w:line="249" w:lineRule="exact"/>
              <w:ind w:left="144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  <w:r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 xml:space="preserve">Certificaat </w:t>
            </w:r>
            <w:r w:rsidRPr="0001280E">
              <w:rPr>
                <w:rFonts w:ascii="Lucida Sans" w:eastAsia="Lucida Sans" w:hAnsi="Lucida Sans"/>
                <w:bCs/>
                <w:color w:val="000000"/>
                <w:sz w:val="20"/>
                <w:szCs w:val="20"/>
                <w:highlight w:val="yellow"/>
                <w:lang w:val="nl-NL"/>
              </w:rPr>
              <w:t>ISO9001</w:t>
            </w:r>
            <w:r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 xml:space="preserve"> of gelijkwaardig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55CD2A" w14:textId="7DA3B196" w:rsidR="008C2560" w:rsidRPr="00833027" w:rsidRDefault="008C2560" w:rsidP="008C2560">
            <w:pPr>
              <w:spacing w:line="248" w:lineRule="exact"/>
              <w:ind w:left="108" w:right="396"/>
              <w:textAlignment w:val="baseline"/>
              <w:rPr>
                <w:rFonts w:ascii="Lucida Sans" w:eastAsia="Lucida Sans" w:hAnsi="Lucida Sans"/>
                <w:bCs/>
                <w:color w:val="000000"/>
                <w:spacing w:val="-1"/>
                <w:sz w:val="20"/>
                <w:szCs w:val="20"/>
                <w:lang w:val="nl-NL"/>
              </w:rPr>
            </w:pPr>
            <w:r>
              <w:rPr>
                <w:rFonts w:ascii="Lucida Sans" w:eastAsia="Lucida Sans" w:hAnsi="Lucida Sans"/>
                <w:bCs/>
                <w:color w:val="000000"/>
                <w:spacing w:val="-1"/>
                <w:sz w:val="20"/>
                <w:szCs w:val="20"/>
                <w:lang w:val="nl-NL"/>
              </w:rPr>
              <w:t>Geldig tijdens inschrijving + 3 maanden</w:t>
            </w:r>
          </w:p>
        </w:tc>
        <w:tc>
          <w:tcPr>
            <w:tcW w:w="3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AC902A" w14:textId="4A9BBAED" w:rsidR="008C2560" w:rsidRPr="00833027" w:rsidRDefault="008C2560" w:rsidP="008C2560">
            <w:pPr>
              <w:spacing w:after="746" w:line="248" w:lineRule="exact"/>
              <w:ind w:left="116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  <w:r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>Bijlage E</w:t>
            </w:r>
          </w:p>
        </w:tc>
      </w:tr>
      <w:tr w:rsidR="008C2560" w14:paraId="686D2BF5" w14:textId="77777777" w:rsidTr="00833027">
        <w:trPr>
          <w:trHeight w:hRule="exact" w:val="1023"/>
        </w:trPr>
        <w:tc>
          <w:tcPr>
            <w:tcW w:w="3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3B202E" w14:textId="535EF541" w:rsidR="008C2560" w:rsidRPr="00833027" w:rsidRDefault="008C2560" w:rsidP="008C2560">
            <w:pPr>
              <w:spacing w:after="497" w:line="249" w:lineRule="exact"/>
              <w:ind w:left="144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  <w:r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 xml:space="preserve">Certificaat </w:t>
            </w:r>
            <w:r w:rsidRPr="0001280E">
              <w:rPr>
                <w:rFonts w:ascii="Lucida Sans" w:eastAsia="Lucida Sans" w:hAnsi="Lucida Sans"/>
                <w:bCs/>
                <w:color w:val="000000"/>
                <w:sz w:val="20"/>
                <w:szCs w:val="20"/>
                <w:highlight w:val="yellow"/>
                <w:lang w:val="nl-NL"/>
              </w:rPr>
              <w:t>ISO27001</w:t>
            </w:r>
            <w:r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 xml:space="preserve"> of gelijkwaardig</w:t>
            </w: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4E490B" w14:textId="7CF3B2AC" w:rsidR="008C2560" w:rsidRPr="00833027" w:rsidRDefault="008C2560" w:rsidP="008C2560">
            <w:pPr>
              <w:spacing w:line="248" w:lineRule="exact"/>
              <w:ind w:left="108" w:right="396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  <w:r>
              <w:rPr>
                <w:rFonts w:ascii="Lucida Sans" w:eastAsia="Lucida Sans" w:hAnsi="Lucida Sans"/>
                <w:bCs/>
                <w:color w:val="000000"/>
                <w:spacing w:val="-1"/>
                <w:sz w:val="20"/>
                <w:szCs w:val="20"/>
                <w:lang w:val="nl-NL"/>
              </w:rPr>
              <w:t>Geldig tijdens inschrijving + 3 maanden</w:t>
            </w:r>
          </w:p>
        </w:tc>
        <w:tc>
          <w:tcPr>
            <w:tcW w:w="3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551E02" w14:textId="0F75A9B0" w:rsidR="008C2560" w:rsidRPr="00833027" w:rsidRDefault="008C2560" w:rsidP="008C2560">
            <w:pPr>
              <w:spacing w:after="746" w:line="248" w:lineRule="exact"/>
              <w:ind w:left="116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  <w:r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  <w:t>Bijlage F</w:t>
            </w:r>
          </w:p>
        </w:tc>
      </w:tr>
      <w:tr w:rsidR="008C2560" w14:paraId="17D7AB33" w14:textId="77777777" w:rsidTr="00833027">
        <w:trPr>
          <w:trHeight w:hRule="exact" w:val="1023"/>
        </w:trPr>
        <w:tc>
          <w:tcPr>
            <w:tcW w:w="3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C0945C" w14:textId="75B25C8E" w:rsidR="008C2560" w:rsidRDefault="008C2560" w:rsidP="008C2560">
            <w:pPr>
              <w:spacing w:after="497" w:line="249" w:lineRule="exact"/>
              <w:ind w:left="144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087C05" w14:textId="67745A20" w:rsidR="008C2560" w:rsidRDefault="008C2560" w:rsidP="008C2560">
            <w:pPr>
              <w:spacing w:line="248" w:lineRule="exact"/>
              <w:ind w:left="108" w:right="396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3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8A832F" w14:textId="6DA17E3A" w:rsidR="008C2560" w:rsidRDefault="008C2560" w:rsidP="008C2560">
            <w:pPr>
              <w:spacing w:after="746" w:line="248" w:lineRule="exact"/>
              <w:ind w:left="116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</w:p>
        </w:tc>
      </w:tr>
      <w:tr w:rsidR="008C2560" w14:paraId="739A0DC0" w14:textId="77777777" w:rsidTr="00833027">
        <w:trPr>
          <w:trHeight w:hRule="exact" w:val="1023"/>
        </w:trPr>
        <w:tc>
          <w:tcPr>
            <w:tcW w:w="3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A54A4D" w14:textId="025DF675" w:rsidR="008C2560" w:rsidRDefault="008C2560" w:rsidP="008C2560">
            <w:pPr>
              <w:spacing w:after="497" w:line="249" w:lineRule="exact"/>
              <w:ind w:left="144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04AE8" w14:textId="48EB3506" w:rsidR="008C2560" w:rsidRDefault="008C2560" w:rsidP="008C2560">
            <w:pPr>
              <w:spacing w:line="248" w:lineRule="exact"/>
              <w:ind w:left="108" w:right="396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30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E68571" w14:textId="5695B91B" w:rsidR="008C2560" w:rsidRDefault="008C2560" w:rsidP="008C2560">
            <w:pPr>
              <w:spacing w:after="746" w:line="248" w:lineRule="exact"/>
              <w:ind w:left="116"/>
              <w:textAlignment w:val="baseline"/>
              <w:rPr>
                <w:rFonts w:ascii="Lucida Sans" w:eastAsia="Lucida Sans" w:hAnsi="Lucida Sans"/>
                <w:bCs/>
                <w:color w:val="000000"/>
                <w:sz w:val="20"/>
                <w:szCs w:val="20"/>
                <w:lang w:val="nl-NL"/>
              </w:rPr>
            </w:pPr>
          </w:p>
        </w:tc>
      </w:tr>
    </w:tbl>
    <w:p w14:paraId="2CBAF32B" w14:textId="77777777" w:rsidR="00C22327" w:rsidRDefault="00C22327"/>
    <w:sectPr w:rsidR="00C223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027"/>
    <w:rsid w:val="0001280E"/>
    <w:rsid w:val="00087F60"/>
    <w:rsid w:val="000B1402"/>
    <w:rsid w:val="0010305A"/>
    <w:rsid w:val="002A0511"/>
    <w:rsid w:val="003D6FBC"/>
    <w:rsid w:val="004103E2"/>
    <w:rsid w:val="00462179"/>
    <w:rsid w:val="00522661"/>
    <w:rsid w:val="0055259F"/>
    <w:rsid w:val="005C0D84"/>
    <w:rsid w:val="006B4450"/>
    <w:rsid w:val="006D2DE2"/>
    <w:rsid w:val="006F0633"/>
    <w:rsid w:val="007C2211"/>
    <w:rsid w:val="00833027"/>
    <w:rsid w:val="008C2560"/>
    <w:rsid w:val="009B532B"/>
    <w:rsid w:val="00A44A04"/>
    <w:rsid w:val="00B64973"/>
    <w:rsid w:val="00B772E9"/>
    <w:rsid w:val="00C22327"/>
    <w:rsid w:val="00D45DB7"/>
    <w:rsid w:val="00E207BA"/>
    <w:rsid w:val="00E64E72"/>
    <w:rsid w:val="00F92B10"/>
    <w:rsid w:val="00FA1730"/>
    <w:rsid w:val="00FC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8DD5D"/>
  <w15:chartTrackingRefBased/>
  <w15:docId w15:val="{F6815E49-74E4-4CF0-9637-8F40C6B86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33027"/>
    <w:pPr>
      <w:spacing w:after="0" w:line="240" w:lineRule="auto"/>
    </w:pPr>
    <w:rPr>
      <w:rFonts w:ascii="Times New Roman" w:eastAsia="PMingLiU" w:hAnsi="Times New Roman" w:cs="Times New Roman"/>
      <w:kern w:val="0"/>
      <w:lang w:val="en-US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E1CAAEBB07734F94B8B210203304D2" ma:contentTypeVersion="5" ma:contentTypeDescription="Een nieuw document maken." ma:contentTypeScope="" ma:versionID="c812733c2c741258deb580a68861b60e">
  <xsd:schema xmlns:xsd="http://www.w3.org/2001/XMLSchema" xmlns:xs="http://www.w3.org/2001/XMLSchema" xmlns:p="http://schemas.microsoft.com/office/2006/metadata/properties" xmlns:ns2="de05f426-298d-498f-b622-fb047686e11b" xmlns:ns3="173d633c-f23d-4066-931a-362e1bc6a81d" targetNamespace="http://schemas.microsoft.com/office/2006/metadata/properties" ma:root="true" ma:fieldsID="e65d80607b1dbe63dff4656be4fe7004" ns2:_="" ns3:_="">
    <xsd:import namespace="de05f426-298d-498f-b622-fb047686e11b"/>
    <xsd:import namespace="173d633c-f23d-4066-931a-362e1bc6a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5f426-298d-498f-b622-fb047686e1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3d633c-f23d-4066-931a-362e1bc6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FB2E73-4E8E-4661-A921-25DDCEB312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AD435C-04DD-4325-93A4-082BE358BA4E}"/>
</file>

<file path=customXml/itemProps3.xml><?xml version="1.0" encoding="utf-8"?>
<ds:datastoreItem xmlns:ds="http://schemas.openxmlformats.org/officeDocument/2006/customXml" ds:itemID="{D9F7F106-0D95-43BC-8441-4FE70625EC99}">
  <ds:schemaRefs>
    <ds:schemaRef ds:uri="de05f426-298d-498f-b622-fb047686e11b"/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Loes Fok | Molenlanden</dc:creator>
  <cp:keywords/>
  <dc:description/>
  <cp:lastModifiedBy>Loes Fok | Molenlanden</cp:lastModifiedBy>
  <cp:revision>12</cp:revision>
  <dcterms:created xsi:type="dcterms:W3CDTF">2023-12-20T15:24:00Z</dcterms:created>
  <dcterms:modified xsi:type="dcterms:W3CDTF">2024-01-03T13:29:00Z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0x0101008AE1CAAEBB07734F94B8B210203304D2</vt:lpwstr>
  </property>
</Properties>
</file>